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668" w:type="dxa"/>
        <w:tblInd w:w="3400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5122F9" w14:paraId="3809B928" w14:textId="77777777" w:rsidTr="005122F9">
        <w:tc>
          <w:tcPr>
            <w:tcW w:w="1417" w:type="dxa"/>
          </w:tcPr>
          <w:p w14:paraId="24FAEAF3" w14:textId="77777777" w:rsidR="005122F9" w:rsidRDefault="005122F9"/>
        </w:tc>
        <w:tc>
          <w:tcPr>
            <w:tcW w:w="1417" w:type="dxa"/>
          </w:tcPr>
          <w:p w14:paraId="49143FD2" w14:textId="0669C4BC" w:rsidR="005122F9" w:rsidRPr="005122F9" w:rsidRDefault="005122F9" w:rsidP="005122F9">
            <w:pPr>
              <w:jc w:val="center"/>
              <w:rPr>
                <w:sz w:val="18"/>
                <w:szCs w:val="20"/>
              </w:rPr>
            </w:pPr>
            <w:r w:rsidRPr="005122F9">
              <w:rPr>
                <w:rFonts w:hint="eastAsia"/>
                <w:sz w:val="18"/>
                <w:szCs w:val="20"/>
              </w:rPr>
              <w:t>薬剤部長</w:t>
            </w:r>
          </w:p>
        </w:tc>
        <w:tc>
          <w:tcPr>
            <w:tcW w:w="1417" w:type="dxa"/>
          </w:tcPr>
          <w:p w14:paraId="28E1496F" w14:textId="599EA13D" w:rsidR="005122F9" w:rsidRPr="005122F9" w:rsidRDefault="005122F9" w:rsidP="005122F9">
            <w:pPr>
              <w:jc w:val="center"/>
              <w:rPr>
                <w:sz w:val="18"/>
                <w:szCs w:val="20"/>
              </w:rPr>
            </w:pPr>
            <w:r w:rsidRPr="005122F9">
              <w:rPr>
                <w:rFonts w:hint="eastAsia"/>
                <w:sz w:val="18"/>
                <w:szCs w:val="20"/>
              </w:rPr>
              <w:t>副薬剤部長</w:t>
            </w:r>
          </w:p>
        </w:tc>
        <w:tc>
          <w:tcPr>
            <w:tcW w:w="1417" w:type="dxa"/>
          </w:tcPr>
          <w:p w14:paraId="65CB019C" w14:textId="32463530" w:rsidR="005122F9" w:rsidRPr="005122F9" w:rsidRDefault="005122F9" w:rsidP="005122F9">
            <w:pPr>
              <w:jc w:val="center"/>
              <w:rPr>
                <w:sz w:val="18"/>
                <w:szCs w:val="20"/>
              </w:rPr>
            </w:pPr>
            <w:r w:rsidRPr="005122F9">
              <w:rPr>
                <w:rFonts w:hint="eastAsia"/>
                <w:sz w:val="18"/>
                <w:szCs w:val="20"/>
              </w:rPr>
              <w:t>副薬剤部長</w:t>
            </w:r>
          </w:p>
        </w:tc>
      </w:tr>
      <w:tr w:rsidR="005122F9" w14:paraId="02E9A626" w14:textId="77777777" w:rsidTr="005122F9">
        <w:trPr>
          <w:trHeight w:val="850"/>
        </w:trPr>
        <w:tc>
          <w:tcPr>
            <w:tcW w:w="1417" w:type="dxa"/>
          </w:tcPr>
          <w:p w14:paraId="6810F431" w14:textId="77777777" w:rsidR="005122F9" w:rsidRDefault="005122F9"/>
        </w:tc>
        <w:tc>
          <w:tcPr>
            <w:tcW w:w="1417" w:type="dxa"/>
          </w:tcPr>
          <w:p w14:paraId="6D74F2A2" w14:textId="77777777" w:rsidR="005122F9" w:rsidRDefault="005122F9"/>
        </w:tc>
        <w:tc>
          <w:tcPr>
            <w:tcW w:w="1417" w:type="dxa"/>
          </w:tcPr>
          <w:p w14:paraId="3A8D3434" w14:textId="77777777" w:rsidR="005122F9" w:rsidRDefault="005122F9"/>
        </w:tc>
        <w:tc>
          <w:tcPr>
            <w:tcW w:w="1417" w:type="dxa"/>
          </w:tcPr>
          <w:p w14:paraId="56187266" w14:textId="77777777" w:rsidR="005122F9" w:rsidRDefault="005122F9"/>
        </w:tc>
      </w:tr>
    </w:tbl>
    <w:p w14:paraId="46694AF5" w14:textId="77777777" w:rsidR="0024734E" w:rsidRDefault="0024734E"/>
    <w:p w14:paraId="60E9FCE9" w14:textId="18A9AA96" w:rsidR="005122F9" w:rsidRPr="005122F9" w:rsidRDefault="005122F9" w:rsidP="005122F9">
      <w:pPr>
        <w:jc w:val="center"/>
        <w:rPr>
          <w:b/>
          <w:bCs/>
          <w:sz w:val="52"/>
          <w:szCs w:val="56"/>
        </w:rPr>
      </w:pPr>
      <w:r w:rsidRPr="005122F9">
        <w:rPr>
          <w:rFonts w:hint="eastAsia"/>
          <w:b/>
          <w:bCs/>
          <w:sz w:val="52"/>
          <w:szCs w:val="56"/>
        </w:rPr>
        <w:t>病院訪問許可申請書</w:t>
      </w:r>
    </w:p>
    <w:p w14:paraId="32857E19" w14:textId="5503B51C" w:rsidR="005122F9" w:rsidRPr="005122F9" w:rsidRDefault="005122F9" w:rsidP="005122F9">
      <w:pPr>
        <w:jc w:val="right"/>
      </w:pPr>
      <w:r w:rsidRPr="005122F9">
        <w:rPr>
          <w:rFonts w:hint="eastAsia"/>
        </w:rPr>
        <w:t xml:space="preserve">年　</w:t>
      </w:r>
      <w:r>
        <w:rPr>
          <w:rFonts w:hint="eastAsia"/>
        </w:rPr>
        <w:t xml:space="preserve">　　</w:t>
      </w:r>
      <w:r w:rsidRPr="005122F9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Pr="005122F9">
        <w:rPr>
          <w:rFonts w:hint="eastAsia"/>
        </w:rPr>
        <w:t>日</w:t>
      </w:r>
    </w:p>
    <w:p w14:paraId="3C4120BF" w14:textId="3ED8655A" w:rsidR="005122F9" w:rsidRPr="005122F9" w:rsidRDefault="005122F9">
      <w:r w:rsidRPr="005122F9">
        <w:rPr>
          <w:rFonts w:hint="eastAsia"/>
        </w:rPr>
        <w:t>国立研究開発法人</w:t>
      </w:r>
    </w:p>
    <w:p w14:paraId="51C6A640" w14:textId="50DCA731" w:rsidR="005122F9" w:rsidRDefault="005122F9">
      <w:r w:rsidRPr="005122F9">
        <w:rPr>
          <w:rFonts w:hint="eastAsia"/>
        </w:rPr>
        <w:t>国立精神・神経医療研究センター病院長（宛）</w:t>
      </w:r>
    </w:p>
    <w:p w14:paraId="2DDDCF3F" w14:textId="77CAEEF3" w:rsidR="005122F9" w:rsidRPr="005122F9" w:rsidRDefault="005122F9" w:rsidP="00F74375">
      <w:pPr>
        <w:wordWrap w:val="0"/>
        <w:spacing w:line="500" w:lineRule="atLeast"/>
        <w:jc w:val="right"/>
        <w:rPr>
          <w:u w:val="single"/>
        </w:rPr>
      </w:pPr>
      <w:r w:rsidRPr="005122F9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</w:t>
      </w:r>
      <w:r w:rsidR="00F7437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</w:t>
      </w:r>
    </w:p>
    <w:p w14:paraId="5EBFAF1D" w14:textId="3F3DD923" w:rsidR="005122F9" w:rsidRPr="005122F9" w:rsidRDefault="005122F9" w:rsidP="00F74375">
      <w:pPr>
        <w:wordWrap w:val="0"/>
        <w:spacing w:line="500" w:lineRule="atLeast"/>
        <w:jc w:val="right"/>
        <w:rPr>
          <w:u w:val="single"/>
        </w:rPr>
      </w:pPr>
      <w:r w:rsidRPr="005122F9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</w:t>
      </w:r>
      <w:r w:rsidR="00F7437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</w:p>
    <w:p w14:paraId="23378B05" w14:textId="42BFED1B" w:rsidR="005122F9" w:rsidRPr="005122F9" w:rsidRDefault="005122F9" w:rsidP="00F74375">
      <w:pPr>
        <w:wordWrap w:val="0"/>
        <w:spacing w:line="500" w:lineRule="atLeast"/>
        <w:jc w:val="right"/>
        <w:rPr>
          <w:u w:val="single"/>
        </w:rPr>
      </w:pPr>
      <w:r w:rsidRPr="005122F9">
        <w:rPr>
          <w:rFonts w:hint="eastAsia"/>
          <w:u w:val="single"/>
        </w:rPr>
        <w:t>申請者</w:t>
      </w:r>
      <w:r>
        <w:rPr>
          <w:rFonts w:hint="eastAsia"/>
          <w:u w:val="single"/>
        </w:rPr>
        <w:t xml:space="preserve">　　　　　　</w:t>
      </w:r>
      <w:r w:rsidR="00F7437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印</w:t>
      </w:r>
    </w:p>
    <w:p w14:paraId="49B99BD0" w14:textId="57F7F308" w:rsidR="005122F9" w:rsidRPr="005122F9" w:rsidRDefault="005122F9" w:rsidP="00F74375">
      <w:pPr>
        <w:wordWrap w:val="0"/>
        <w:spacing w:line="500" w:lineRule="atLeast"/>
        <w:jc w:val="right"/>
        <w:rPr>
          <w:u w:val="single"/>
        </w:rPr>
      </w:pPr>
      <w:r w:rsidRPr="005122F9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</w:t>
      </w:r>
      <w:r w:rsidR="00F7437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</w:p>
    <w:p w14:paraId="65C6AB61" w14:textId="77777777" w:rsidR="005122F9" w:rsidRPr="005122F9" w:rsidRDefault="005122F9"/>
    <w:p w14:paraId="32C175F9" w14:textId="14F148DD" w:rsidR="005122F9" w:rsidRPr="005122F9" w:rsidRDefault="005122F9">
      <w:r w:rsidRPr="005122F9">
        <w:rPr>
          <w:rFonts w:hint="eastAsia"/>
        </w:rPr>
        <w:t>製品の情報提供・宣伝活動等を行うため国立研究開発法人国立精神・神経医療研究センター病院を訪問することについて許可を受けたいので申請します。</w:t>
      </w:r>
    </w:p>
    <w:p w14:paraId="15E6E310" w14:textId="0579CCD4" w:rsidR="005122F9" w:rsidRPr="005122F9" w:rsidRDefault="005122F9">
      <w:r w:rsidRPr="005122F9">
        <w:rPr>
          <w:rFonts w:hint="eastAsia"/>
        </w:rPr>
        <w:t>国立研究開発法人国立精神・神経医療研究センターの諸規定及び下記の事項を遵守します。</w:t>
      </w:r>
    </w:p>
    <w:p w14:paraId="006B766A" w14:textId="77777777" w:rsidR="005122F9" w:rsidRPr="005122F9" w:rsidRDefault="005122F9"/>
    <w:p w14:paraId="67EE13AF" w14:textId="12830F13" w:rsidR="005122F9" w:rsidRPr="005122F9" w:rsidRDefault="005122F9" w:rsidP="005122F9">
      <w:pPr>
        <w:pStyle w:val="a9"/>
        <w:numPr>
          <w:ilvl w:val="0"/>
          <w:numId w:val="1"/>
        </w:numPr>
      </w:pPr>
      <w:r w:rsidRPr="005122F9">
        <w:rPr>
          <w:rFonts w:hint="eastAsia"/>
        </w:rPr>
        <w:t>病院内での情報活動、営業活動には病院訪問許可証をパスカード等に入れ見えるところに着ける。</w:t>
      </w:r>
    </w:p>
    <w:p w14:paraId="3D65BCAD" w14:textId="23C03BC4" w:rsidR="005122F9" w:rsidRPr="005122F9" w:rsidRDefault="005122F9" w:rsidP="005122F9">
      <w:pPr>
        <w:pStyle w:val="a9"/>
        <w:numPr>
          <w:ilvl w:val="0"/>
          <w:numId w:val="1"/>
        </w:numPr>
      </w:pPr>
      <w:r w:rsidRPr="005122F9">
        <w:rPr>
          <w:rFonts w:hint="eastAsia"/>
        </w:rPr>
        <w:t>訪問時間は、緊急を要する場所を除き職員から特に指示が無ければ午後2時以降とする。</w:t>
      </w:r>
    </w:p>
    <w:p w14:paraId="3F24ED82" w14:textId="27DE5E3A" w:rsidR="005122F9" w:rsidRPr="005122F9" w:rsidRDefault="005122F9" w:rsidP="005122F9">
      <w:pPr>
        <w:pStyle w:val="a9"/>
        <w:numPr>
          <w:ilvl w:val="0"/>
          <w:numId w:val="1"/>
        </w:numPr>
      </w:pPr>
      <w:r w:rsidRPr="005122F9">
        <w:rPr>
          <w:rFonts w:hint="eastAsia"/>
        </w:rPr>
        <w:t>虚偽の申請をした場合、当センターの諸規定に違反した場合、病院業務の妨げになる行為を行った場合等は許可を取り消す。</w:t>
      </w:r>
    </w:p>
    <w:p w14:paraId="3C99ED8E" w14:textId="638E691C" w:rsidR="005122F9" w:rsidRPr="005122F9" w:rsidRDefault="005122F9" w:rsidP="005122F9">
      <w:pPr>
        <w:pStyle w:val="a9"/>
        <w:numPr>
          <w:ilvl w:val="0"/>
          <w:numId w:val="1"/>
        </w:numPr>
      </w:pPr>
      <w:r w:rsidRPr="005122F9">
        <w:rPr>
          <w:rFonts w:hint="eastAsia"/>
        </w:rPr>
        <w:t>本証明書が不要になった時は、速やかに返還する。</w:t>
      </w:r>
    </w:p>
    <w:p w14:paraId="27C6E783" w14:textId="57F82252" w:rsidR="005122F9" w:rsidRDefault="005122F9" w:rsidP="005122F9">
      <w:r>
        <w:rPr>
          <w:rFonts w:hint="eastAsia"/>
        </w:rPr>
        <w:t>-------------------------------------------------------------------------------------------------------------</w:t>
      </w:r>
    </w:p>
    <w:p w14:paraId="5136D91E" w14:textId="3D4F24FE" w:rsidR="005122F9" w:rsidRDefault="00F743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AE77D" wp14:editId="6AA9B104">
                <wp:simplePos x="0" y="0"/>
                <wp:positionH relativeFrom="column">
                  <wp:posOffset>4136390</wp:posOffset>
                </wp:positionH>
                <wp:positionV relativeFrom="paragraph">
                  <wp:posOffset>3810</wp:posOffset>
                </wp:positionV>
                <wp:extent cx="914400" cy="312420"/>
                <wp:effectExtent l="0" t="0" r="19685" b="11430"/>
                <wp:wrapNone/>
                <wp:docPr id="10143112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B3D01" w14:textId="4BFBB98D" w:rsidR="00F74375" w:rsidRDefault="00F74375">
                            <w:r>
                              <w:rPr>
                                <w:rFonts w:hint="eastAsia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AE7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5.7pt;margin-top:.3pt;width:1in;height:24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" fillcolor="white [3201]" strokeweight=".5pt">
                <v:textbox>
                  <w:txbxContent>
                    <w:p w14:paraId="780B3D01" w14:textId="4BFBB98D" w:rsidR="00F74375" w:rsidRDefault="00F74375">
                      <w:r>
                        <w:rPr>
                          <w:rFonts w:hint="eastAsia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4E79A5C4" w14:textId="2D3CB456" w:rsidR="005122F9" w:rsidRDefault="009D3F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1603" wp14:editId="36DA0BEC">
                <wp:simplePos x="0" y="0"/>
                <wp:positionH relativeFrom="column">
                  <wp:posOffset>2993390</wp:posOffset>
                </wp:positionH>
                <wp:positionV relativeFrom="paragraph">
                  <wp:posOffset>179070</wp:posOffset>
                </wp:positionV>
                <wp:extent cx="2956560" cy="2034540"/>
                <wp:effectExtent l="0" t="0" r="15240" b="22860"/>
                <wp:wrapNone/>
                <wp:docPr id="1019494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203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E9DFA" w14:textId="77777777" w:rsidR="00F74375" w:rsidRPr="005122F9" w:rsidRDefault="00F74375" w:rsidP="00F74375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病院訪問許可証</w:t>
                            </w:r>
                          </w:p>
                          <w:p w14:paraId="679F4799" w14:textId="603A20C8" w:rsidR="00F74375" w:rsidRPr="005122F9" w:rsidRDefault="00F74375" w:rsidP="00F74375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会社名　　　</w:t>
                            </w:r>
                            <w:r w:rsidRPr="00F74375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小平製薬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648AB93B" w14:textId="2F19E169" w:rsidR="00F74375" w:rsidRPr="005122F9" w:rsidRDefault="00F74375" w:rsidP="00F74375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氏　名　　　</w:t>
                            </w:r>
                            <w:r w:rsidRPr="00F74375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武蔵　太郎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38F107EB" w14:textId="77777777" w:rsidR="00F74375" w:rsidRDefault="00F74375" w:rsidP="00F74375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年　　月　　日発行</w:t>
                            </w:r>
                          </w:p>
                          <w:p w14:paraId="11C9830A" w14:textId="77777777" w:rsidR="00F74375" w:rsidRPr="005122F9" w:rsidRDefault="00F74375" w:rsidP="00F74375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国立精神・神経医療研究センター病院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1603" id="テキスト ボックス 1" o:spid="_x0000_s1027" type="#_x0000_t202" style="position:absolute;left:0;text-align:left;margin-left:235.7pt;margin-top:14.1pt;width:232.8pt;height:1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GZOQ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" fillcolor="white [3201]" strokeweight=".5pt">
                <v:textbox>
                  <w:txbxContent>
                    <w:p w14:paraId="2E1E9DFA" w14:textId="77777777" w:rsidR="00F74375" w:rsidRPr="005122F9" w:rsidRDefault="00F74375" w:rsidP="00F74375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5122F9">
                        <w:rPr>
                          <w:rFonts w:hint="eastAsia"/>
                          <w:sz w:val="40"/>
                          <w:szCs w:val="44"/>
                        </w:rPr>
                        <w:t>病院訪問許可証</w:t>
                      </w:r>
                    </w:p>
                    <w:p w14:paraId="679F4799" w14:textId="603A20C8" w:rsidR="00F74375" w:rsidRPr="005122F9" w:rsidRDefault="00F74375" w:rsidP="00F74375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会社名　　　</w:t>
                      </w:r>
                      <w:r w:rsidRPr="00F74375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小平製薬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648AB93B" w14:textId="2F19E169" w:rsidR="00F74375" w:rsidRPr="005122F9" w:rsidRDefault="00F74375" w:rsidP="00F74375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氏　名　　　</w:t>
                      </w:r>
                      <w:r w:rsidRPr="00F74375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武蔵　太郎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38F107EB" w14:textId="77777777" w:rsidR="00F74375" w:rsidRDefault="00F74375" w:rsidP="00F74375">
                      <w:pPr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年　　月　　日発行</w:t>
                      </w:r>
                    </w:p>
                    <w:p w14:paraId="11C9830A" w14:textId="77777777" w:rsidR="00F74375" w:rsidRPr="005122F9" w:rsidRDefault="00F74375" w:rsidP="00F74375">
                      <w:pPr>
                        <w:rPr>
                          <w:sz w:val="20"/>
                          <w:szCs w:val="21"/>
                        </w:rPr>
                      </w:pPr>
                      <w:r w:rsidRPr="005122F9">
                        <w:rPr>
                          <w:rFonts w:hint="eastAsia"/>
                          <w:sz w:val="20"/>
                          <w:szCs w:val="21"/>
                        </w:rPr>
                        <w:t>国立精神・神経医療研究センター病院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12909" wp14:editId="0CDF0908">
                <wp:simplePos x="0" y="0"/>
                <wp:positionH relativeFrom="margin">
                  <wp:posOffset>-99060</wp:posOffset>
                </wp:positionH>
                <wp:positionV relativeFrom="paragraph">
                  <wp:posOffset>170180</wp:posOffset>
                </wp:positionV>
                <wp:extent cx="2956560" cy="2042160"/>
                <wp:effectExtent l="0" t="0" r="15240" b="15240"/>
                <wp:wrapNone/>
                <wp:docPr id="20313328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13252" w14:textId="3B3AF586" w:rsidR="005122F9" w:rsidRPr="005122F9" w:rsidRDefault="005122F9" w:rsidP="005122F9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病院訪問許可証</w:t>
                            </w:r>
                          </w:p>
                          <w:p w14:paraId="05E6C027" w14:textId="2419470A" w:rsidR="005122F9" w:rsidRPr="005122F9" w:rsidRDefault="005122F9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会社名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24C3175" w14:textId="07A46C1A" w:rsidR="005122F9" w:rsidRPr="005122F9" w:rsidRDefault="005122F9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氏　名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5122F9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08880957" w14:textId="2EE4501D" w:rsidR="005122F9" w:rsidRDefault="005122F9" w:rsidP="00F74375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年　　月　　日発行</w:t>
                            </w:r>
                          </w:p>
                          <w:p w14:paraId="1D2A84FD" w14:textId="6B2C0C0E" w:rsidR="005122F9" w:rsidRPr="005122F9" w:rsidRDefault="005122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5122F9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国立精神・神経医療研究センター病院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2909" id="_x0000_s1028" type="#_x0000_t202" style="position:absolute;left:0;text-align:left;margin-left:-7.8pt;margin-top:13.4pt;width:232.8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" fillcolor="white [3201]" strokeweight=".5pt">
                <v:textbox>
                  <w:txbxContent>
                    <w:p w14:paraId="50713252" w14:textId="3B3AF586" w:rsidR="005122F9" w:rsidRPr="005122F9" w:rsidRDefault="005122F9" w:rsidP="005122F9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5122F9">
                        <w:rPr>
                          <w:rFonts w:hint="eastAsia"/>
                          <w:sz w:val="40"/>
                          <w:szCs w:val="44"/>
                        </w:rPr>
                        <w:t>病院訪問許可証</w:t>
                      </w:r>
                    </w:p>
                    <w:p w14:paraId="05E6C027" w14:textId="2419470A" w:rsidR="005122F9" w:rsidRPr="005122F9" w:rsidRDefault="005122F9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会社名　　　　　　　　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24C3175" w14:textId="07A46C1A" w:rsidR="005122F9" w:rsidRPr="005122F9" w:rsidRDefault="005122F9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氏　名　　　　　　　　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  <w:r w:rsidRPr="005122F9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08880957" w14:textId="2EE4501D" w:rsidR="005122F9" w:rsidRDefault="005122F9" w:rsidP="00F74375">
                      <w:pPr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年　　月　　日発行</w:t>
                      </w:r>
                    </w:p>
                    <w:p w14:paraId="1D2A84FD" w14:textId="6B2C0C0E" w:rsidR="005122F9" w:rsidRPr="005122F9" w:rsidRDefault="005122F9">
                      <w:pPr>
                        <w:rPr>
                          <w:sz w:val="20"/>
                          <w:szCs w:val="21"/>
                        </w:rPr>
                      </w:pPr>
                      <w:r w:rsidRPr="005122F9">
                        <w:rPr>
                          <w:rFonts w:hint="eastAsia"/>
                          <w:sz w:val="20"/>
                          <w:szCs w:val="21"/>
                        </w:rPr>
                        <w:t>国立精神・神経医療研究センター病院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3C71E" w14:textId="24C30605" w:rsidR="005122F9" w:rsidRDefault="00F743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AA988" wp14:editId="1175C91A">
                <wp:simplePos x="0" y="0"/>
                <wp:positionH relativeFrom="rightMargin">
                  <wp:posOffset>-289560</wp:posOffset>
                </wp:positionH>
                <wp:positionV relativeFrom="paragraph">
                  <wp:posOffset>689610</wp:posOffset>
                </wp:positionV>
                <wp:extent cx="419100" cy="914400"/>
                <wp:effectExtent l="0" t="0" r="19050" b="15875"/>
                <wp:wrapNone/>
                <wp:docPr id="7551517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0705F" w14:textId="74842DB6" w:rsidR="00F74375" w:rsidRDefault="00F74375">
                            <w:r>
                              <w:rPr>
                                <w:rFonts w:hint="eastAsia"/>
                              </w:rPr>
                              <w:t>病院長印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AA988" id="テキスト ボックス 2" o:spid="_x0000_s1029" type="#_x0000_t202" style="position:absolute;left:0;text-align:left;margin-left:-22.8pt;margin-top:54.3pt;width:33pt;height:1in;z-index:251662336;visibility:visible;mso-wrap-style:non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" fillcolor="white [3201]" strokeweight=".5pt">
                <v:textbox style="layout-flow:vertical-ideographic">
                  <w:txbxContent>
                    <w:p w14:paraId="0FC0705F" w14:textId="74842DB6" w:rsidR="00F74375" w:rsidRDefault="00F74375">
                      <w:r>
                        <w:rPr>
                          <w:rFonts w:hint="eastAsia"/>
                        </w:rPr>
                        <w:t>病院長印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2F9" w:rsidSect="005122F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B44AE"/>
    <w:multiLevelType w:val="hybridMultilevel"/>
    <w:tmpl w:val="0BAAEB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02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9"/>
    <w:rsid w:val="00001B08"/>
    <w:rsid w:val="000069A9"/>
    <w:rsid w:val="00017103"/>
    <w:rsid w:val="000213EC"/>
    <w:rsid w:val="00021B3A"/>
    <w:rsid w:val="0002384C"/>
    <w:rsid w:val="00031D98"/>
    <w:rsid w:val="000325F2"/>
    <w:rsid w:val="0004677E"/>
    <w:rsid w:val="0005582B"/>
    <w:rsid w:val="00056A00"/>
    <w:rsid w:val="00056BD7"/>
    <w:rsid w:val="00056F9C"/>
    <w:rsid w:val="0006446B"/>
    <w:rsid w:val="0006474F"/>
    <w:rsid w:val="00071B8B"/>
    <w:rsid w:val="0007584B"/>
    <w:rsid w:val="00082F52"/>
    <w:rsid w:val="0008363C"/>
    <w:rsid w:val="00083E37"/>
    <w:rsid w:val="000849B1"/>
    <w:rsid w:val="0008600B"/>
    <w:rsid w:val="000950F5"/>
    <w:rsid w:val="000A3A22"/>
    <w:rsid w:val="000A5F60"/>
    <w:rsid w:val="000B16C1"/>
    <w:rsid w:val="000B3F76"/>
    <w:rsid w:val="000C0B86"/>
    <w:rsid w:val="000C3052"/>
    <w:rsid w:val="000C4433"/>
    <w:rsid w:val="000C7E8F"/>
    <w:rsid w:val="000D19FA"/>
    <w:rsid w:val="000D3386"/>
    <w:rsid w:val="000D3D9A"/>
    <w:rsid w:val="000D4570"/>
    <w:rsid w:val="000D6B98"/>
    <w:rsid w:val="000E04D1"/>
    <w:rsid w:val="000E0BB5"/>
    <w:rsid w:val="000E1D42"/>
    <w:rsid w:val="000E3B1F"/>
    <w:rsid w:val="000E7508"/>
    <w:rsid w:val="00100453"/>
    <w:rsid w:val="001023B0"/>
    <w:rsid w:val="001043A4"/>
    <w:rsid w:val="00107404"/>
    <w:rsid w:val="0011777B"/>
    <w:rsid w:val="001208E2"/>
    <w:rsid w:val="00122827"/>
    <w:rsid w:val="0012378E"/>
    <w:rsid w:val="00131143"/>
    <w:rsid w:val="00132CA6"/>
    <w:rsid w:val="00136E5F"/>
    <w:rsid w:val="001448EC"/>
    <w:rsid w:val="00145DDF"/>
    <w:rsid w:val="001467AC"/>
    <w:rsid w:val="00146D63"/>
    <w:rsid w:val="00156F42"/>
    <w:rsid w:val="00157DA2"/>
    <w:rsid w:val="00160397"/>
    <w:rsid w:val="0016123F"/>
    <w:rsid w:val="00175C20"/>
    <w:rsid w:val="00181AB4"/>
    <w:rsid w:val="00185D99"/>
    <w:rsid w:val="00186178"/>
    <w:rsid w:val="0019063F"/>
    <w:rsid w:val="0019066D"/>
    <w:rsid w:val="0019097D"/>
    <w:rsid w:val="00190B51"/>
    <w:rsid w:val="00192E8D"/>
    <w:rsid w:val="00196777"/>
    <w:rsid w:val="001A1EA9"/>
    <w:rsid w:val="001B3A35"/>
    <w:rsid w:val="001B4B95"/>
    <w:rsid w:val="001B6124"/>
    <w:rsid w:val="001B6CCD"/>
    <w:rsid w:val="001C034C"/>
    <w:rsid w:val="001D1645"/>
    <w:rsid w:val="001E2079"/>
    <w:rsid w:val="001E2DDA"/>
    <w:rsid w:val="001E4BB5"/>
    <w:rsid w:val="001E6301"/>
    <w:rsid w:val="001F085F"/>
    <w:rsid w:val="001F3E52"/>
    <w:rsid w:val="001F4B4B"/>
    <w:rsid w:val="001F4D76"/>
    <w:rsid w:val="001F58E7"/>
    <w:rsid w:val="002028AF"/>
    <w:rsid w:val="00204819"/>
    <w:rsid w:val="00211B6D"/>
    <w:rsid w:val="0021466A"/>
    <w:rsid w:val="00215A1E"/>
    <w:rsid w:val="00217B1D"/>
    <w:rsid w:val="00220EC1"/>
    <w:rsid w:val="00222E00"/>
    <w:rsid w:val="00230A35"/>
    <w:rsid w:val="00231C6D"/>
    <w:rsid w:val="00233FDD"/>
    <w:rsid w:val="00237EEA"/>
    <w:rsid w:val="002449DF"/>
    <w:rsid w:val="00246203"/>
    <w:rsid w:val="0024734E"/>
    <w:rsid w:val="00247CFF"/>
    <w:rsid w:val="002506F7"/>
    <w:rsid w:val="00250BAC"/>
    <w:rsid w:val="00251DDF"/>
    <w:rsid w:val="00251EAD"/>
    <w:rsid w:val="00254060"/>
    <w:rsid w:val="00254433"/>
    <w:rsid w:val="002554AC"/>
    <w:rsid w:val="00262FA4"/>
    <w:rsid w:val="00263A3A"/>
    <w:rsid w:val="00266640"/>
    <w:rsid w:val="002700A8"/>
    <w:rsid w:val="0027522E"/>
    <w:rsid w:val="00280D88"/>
    <w:rsid w:val="00281261"/>
    <w:rsid w:val="0029331B"/>
    <w:rsid w:val="002A2262"/>
    <w:rsid w:val="002A2437"/>
    <w:rsid w:val="002A4BEF"/>
    <w:rsid w:val="002A6888"/>
    <w:rsid w:val="002B6D64"/>
    <w:rsid w:val="002C297D"/>
    <w:rsid w:val="002C3B34"/>
    <w:rsid w:val="002D3A24"/>
    <w:rsid w:val="002D4FF8"/>
    <w:rsid w:val="002D7FC2"/>
    <w:rsid w:val="002E284E"/>
    <w:rsid w:val="002E7F0F"/>
    <w:rsid w:val="002F019F"/>
    <w:rsid w:val="002F1DBC"/>
    <w:rsid w:val="0030346E"/>
    <w:rsid w:val="003116CB"/>
    <w:rsid w:val="00314087"/>
    <w:rsid w:val="00321B3A"/>
    <w:rsid w:val="00322A39"/>
    <w:rsid w:val="00322A9D"/>
    <w:rsid w:val="00323C8C"/>
    <w:rsid w:val="00324609"/>
    <w:rsid w:val="00324D46"/>
    <w:rsid w:val="003269F9"/>
    <w:rsid w:val="0032760D"/>
    <w:rsid w:val="00334533"/>
    <w:rsid w:val="00341A73"/>
    <w:rsid w:val="00341DDF"/>
    <w:rsid w:val="00343BCC"/>
    <w:rsid w:val="00344CDF"/>
    <w:rsid w:val="0034542A"/>
    <w:rsid w:val="0034664E"/>
    <w:rsid w:val="0034699B"/>
    <w:rsid w:val="00350F06"/>
    <w:rsid w:val="0035367F"/>
    <w:rsid w:val="00356B79"/>
    <w:rsid w:val="00360520"/>
    <w:rsid w:val="0036159D"/>
    <w:rsid w:val="00361CE9"/>
    <w:rsid w:val="0036448E"/>
    <w:rsid w:val="003731CE"/>
    <w:rsid w:val="00377133"/>
    <w:rsid w:val="00377C72"/>
    <w:rsid w:val="003879C3"/>
    <w:rsid w:val="0039135D"/>
    <w:rsid w:val="00391583"/>
    <w:rsid w:val="003937DA"/>
    <w:rsid w:val="00393D3F"/>
    <w:rsid w:val="0039408E"/>
    <w:rsid w:val="003A4B74"/>
    <w:rsid w:val="003A696E"/>
    <w:rsid w:val="003A6A10"/>
    <w:rsid w:val="003A7132"/>
    <w:rsid w:val="003A73C7"/>
    <w:rsid w:val="003B1571"/>
    <w:rsid w:val="003B3FC9"/>
    <w:rsid w:val="003B7417"/>
    <w:rsid w:val="003D22E9"/>
    <w:rsid w:val="003E1A14"/>
    <w:rsid w:val="003E52C5"/>
    <w:rsid w:val="003F2375"/>
    <w:rsid w:val="003F58D3"/>
    <w:rsid w:val="00400FC3"/>
    <w:rsid w:val="00403625"/>
    <w:rsid w:val="004074EE"/>
    <w:rsid w:val="004077B9"/>
    <w:rsid w:val="00407F1B"/>
    <w:rsid w:val="00414C50"/>
    <w:rsid w:val="004178A5"/>
    <w:rsid w:val="0042540C"/>
    <w:rsid w:val="00430CA9"/>
    <w:rsid w:val="00431878"/>
    <w:rsid w:val="0043708D"/>
    <w:rsid w:val="0044513F"/>
    <w:rsid w:val="00445FD8"/>
    <w:rsid w:val="004514EF"/>
    <w:rsid w:val="0045444A"/>
    <w:rsid w:val="00461431"/>
    <w:rsid w:val="004619FE"/>
    <w:rsid w:val="004845CF"/>
    <w:rsid w:val="004852EE"/>
    <w:rsid w:val="00491528"/>
    <w:rsid w:val="004A29CB"/>
    <w:rsid w:val="004A78EE"/>
    <w:rsid w:val="004B63F9"/>
    <w:rsid w:val="004B6E55"/>
    <w:rsid w:val="004C2604"/>
    <w:rsid w:val="004C5E7B"/>
    <w:rsid w:val="004C70CC"/>
    <w:rsid w:val="004C7390"/>
    <w:rsid w:val="004D064E"/>
    <w:rsid w:val="004D1212"/>
    <w:rsid w:val="004E188D"/>
    <w:rsid w:val="004E6D2E"/>
    <w:rsid w:val="0050158B"/>
    <w:rsid w:val="0050408D"/>
    <w:rsid w:val="005122F9"/>
    <w:rsid w:val="00512EA1"/>
    <w:rsid w:val="00514316"/>
    <w:rsid w:val="00514E7E"/>
    <w:rsid w:val="0052018C"/>
    <w:rsid w:val="00531044"/>
    <w:rsid w:val="00531C67"/>
    <w:rsid w:val="00532BD9"/>
    <w:rsid w:val="00535B0A"/>
    <w:rsid w:val="00540C66"/>
    <w:rsid w:val="005412E8"/>
    <w:rsid w:val="00541AC2"/>
    <w:rsid w:val="00544FC9"/>
    <w:rsid w:val="00546105"/>
    <w:rsid w:val="00562B4D"/>
    <w:rsid w:val="00567D7E"/>
    <w:rsid w:val="00570229"/>
    <w:rsid w:val="00570BD7"/>
    <w:rsid w:val="00573739"/>
    <w:rsid w:val="00573A53"/>
    <w:rsid w:val="005742C9"/>
    <w:rsid w:val="00574A6C"/>
    <w:rsid w:val="00586A04"/>
    <w:rsid w:val="00587955"/>
    <w:rsid w:val="0059032C"/>
    <w:rsid w:val="00590C8E"/>
    <w:rsid w:val="0059547F"/>
    <w:rsid w:val="00595854"/>
    <w:rsid w:val="00596151"/>
    <w:rsid w:val="00597905"/>
    <w:rsid w:val="005B46B6"/>
    <w:rsid w:val="005B46DE"/>
    <w:rsid w:val="005B548A"/>
    <w:rsid w:val="005B6455"/>
    <w:rsid w:val="005D4A7B"/>
    <w:rsid w:val="005D754A"/>
    <w:rsid w:val="005E1360"/>
    <w:rsid w:val="005E2BA6"/>
    <w:rsid w:val="005E46D2"/>
    <w:rsid w:val="005E7B83"/>
    <w:rsid w:val="005F66F8"/>
    <w:rsid w:val="00601DFE"/>
    <w:rsid w:val="00602B3D"/>
    <w:rsid w:val="00604A3B"/>
    <w:rsid w:val="006076E9"/>
    <w:rsid w:val="00607EF9"/>
    <w:rsid w:val="006111B1"/>
    <w:rsid w:val="006175AA"/>
    <w:rsid w:val="0062018E"/>
    <w:rsid w:val="0062687A"/>
    <w:rsid w:val="00630CEA"/>
    <w:rsid w:val="00631B65"/>
    <w:rsid w:val="00633D82"/>
    <w:rsid w:val="00636322"/>
    <w:rsid w:val="0063670E"/>
    <w:rsid w:val="00645414"/>
    <w:rsid w:val="00646C16"/>
    <w:rsid w:val="006507D2"/>
    <w:rsid w:val="006518FD"/>
    <w:rsid w:val="006529F0"/>
    <w:rsid w:val="0066158A"/>
    <w:rsid w:val="006637B7"/>
    <w:rsid w:val="00677146"/>
    <w:rsid w:val="006917CD"/>
    <w:rsid w:val="00693025"/>
    <w:rsid w:val="00695EC8"/>
    <w:rsid w:val="00697A28"/>
    <w:rsid w:val="00697C78"/>
    <w:rsid w:val="006A2F0E"/>
    <w:rsid w:val="006A4F8A"/>
    <w:rsid w:val="006B2B28"/>
    <w:rsid w:val="006B32D9"/>
    <w:rsid w:val="006B4564"/>
    <w:rsid w:val="006B46F6"/>
    <w:rsid w:val="006B6555"/>
    <w:rsid w:val="006B728C"/>
    <w:rsid w:val="006C5CC2"/>
    <w:rsid w:val="006D5886"/>
    <w:rsid w:val="006F0BDE"/>
    <w:rsid w:val="006F4A5D"/>
    <w:rsid w:val="006F7B9B"/>
    <w:rsid w:val="00700D03"/>
    <w:rsid w:val="00700D85"/>
    <w:rsid w:val="0070381F"/>
    <w:rsid w:val="00703AA4"/>
    <w:rsid w:val="007077CF"/>
    <w:rsid w:val="00710900"/>
    <w:rsid w:val="00712166"/>
    <w:rsid w:val="0071284B"/>
    <w:rsid w:val="0071472C"/>
    <w:rsid w:val="007168F5"/>
    <w:rsid w:val="00730424"/>
    <w:rsid w:val="0073124F"/>
    <w:rsid w:val="00742D3A"/>
    <w:rsid w:val="0074628D"/>
    <w:rsid w:val="00746738"/>
    <w:rsid w:val="007506EB"/>
    <w:rsid w:val="0075227B"/>
    <w:rsid w:val="00753390"/>
    <w:rsid w:val="00757DBF"/>
    <w:rsid w:val="007632C0"/>
    <w:rsid w:val="007726BF"/>
    <w:rsid w:val="007742B1"/>
    <w:rsid w:val="007803F3"/>
    <w:rsid w:val="00783F96"/>
    <w:rsid w:val="00787502"/>
    <w:rsid w:val="0079122B"/>
    <w:rsid w:val="00792942"/>
    <w:rsid w:val="0079402B"/>
    <w:rsid w:val="007A0221"/>
    <w:rsid w:val="007B5CD6"/>
    <w:rsid w:val="007C203B"/>
    <w:rsid w:val="007C3601"/>
    <w:rsid w:val="007C3E5C"/>
    <w:rsid w:val="007C73AF"/>
    <w:rsid w:val="007C78D9"/>
    <w:rsid w:val="007D0B3F"/>
    <w:rsid w:val="007E381B"/>
    <w:rsid w:val="007E5163"/>
    <w:rsid w:val="007E6230"/>
    <w:rsid w:val="007F0E0F"/>
    <w:rsid w:val="007F268D"/>
    <w:rsid w:val="007F319A"/>
    <w:rsid w:val="007F62B0"/>
    <w:rsid w:val="00802360"/>
    <w:rsid w:val="00804317"/>
    <w:rsid w:val="008058B6"/>
    <w:rsid w:val="008077D8"/>
    <w:rsid w:val="00811536"/>
    <w:rsid w:val="00813348"/>
    <w:rsid w:val="00814E9B"/>
    <w:rsid w:val="00823D5C"/>
    <w:rsid w:val="008263B9"/>
    <w:rsid w:val="0083371E"/>
    <w:rsid w:val="00837922"/>
    <w:rsid w:val="008416D3"/>
    <w:rsid w:val="00843F6C"/>
    <w:rsid w:val="00844E8E"/>
    <w:rsid w:val="008567C5"/>
    <w:rsid w:val="008576AC"/>
    <w:rsid w:val="00866FCD"/>
    <w:rsid w:val="008678AB"/>
    <w:rsid w:val="00874387"/>
    <w:rsid w:val="00881A84"/>
    <w:rsid w:val="00885FBE"/>
    <w:rsid w:val="00891973"/>
    <w:rsid w:val="00893A85"/>
    <w:rsid w:val="00894937"/>
    <w:rsid w:val="008A1233"/>
    <w:rsid w:val="008A16E5"/>
    <w:rsid w:val="008A2DDD"/>
    <w:rsid w:val="008A359A"/>
    <w:rsid w:val="008B3D52"/>
    <w:rsid w:val="008D102F"/>
    <w:rsid w:val="008D49DE"/>
    <w:rsid w:val="008E562A"/>
    <w:rsid w:val="008F0A46"/>
    <w:rsid w:val="008F7026"/>
    <w:rsid w:val="008F7B3A"/>
    <w:rsid w:val="0090178A"/>
    <w:rsid w:val="009053BA"/>
    <w:rsid w:val="00907D36"/>
    <w:rsid w:val="009114D7"/>
    <w:rsid w:val="00913A6F"/>
    <w:rsid w:val="00915129"/>
    <w:rsid w:val="00916FD4"/>
    <w:rsid w:val="009201B7"/>
    <w:rsid w:val="0093208C"/>
    <w:rsid w:val="009356D8"/>
    <w:rsid w:val="00946A1C"/>
    <w:rsid w:val="009510A8"/>
    <w:rsid w:val="00956011"/>
    <w:rsid w:val="00961CA7"/>
    <w:rsid w:val="009633FD"/>
    <w:rsid w:val="00963573"/>
    <w:rsid w:val="00973A82"/>
    <w:rsid w:val="00986FD3"/>
    <w:rsid w:val="00991278"/>
    <w:rsid w:val="00995D6E"/>
    <w:rsid w:val="00997050"/>
    <w:rsid w:val="009972E6"/>
    <w:rsid w:val="009A2FF6"/>
    <w:rsid w:val="009A486E"/>
    <w:rsid w:val="009A4CD9"/>
    <w:rsid w:val="009A6524"/>
    <w:rsid w:val="009A6F6B"/>
    <w:rsid w:val="009B032A"/>
    <w:rsid w:val="009B0860"/>
    <w:rsid w:val="009B509E"/>
    <w:rsid w:val="009B5BE2"/>
    <w:rsid w:val="009B7C30"/>
    <w:rsid w:val="009C042D"/>
    <w:rsid w:val="009C09CF"/>
    <w:rsid w:val="009C21F8"/>
    <w:rsid w:val="009C24F4"/>
    <w:rsid w:val="009C32B5"/>
    <w:rsid w:val="009C5699"/>
    <w:rsid w:val="009D3346"/>
    <w:rsid w:val="009D3FEE"/>
    <w:rsid w:val="009D55C7"/>
    <w:rsid w:val="009D5F5E"/>
    <w:rsid w:val="009E4C50"/>
    <w:rsid w:val="009F059E"/>
    <w:rsid w:val="009F2E8A"/>
    <w:rsid w:val="009F324F"/>
    <w:rsid w:val="00A0337C"/>
    <w:rsid w:val="00A06DEE"/>
    <w:rsid w:val="00A1486C"/>
    <w:rsid w:val="00A153F6"/>
    <w:rsid w:val="00A15604"/>
    <w:rsid w:val="00A15F69"/>
    <w:rsid w:val="00A20D32"/>
    <w:rsid w:val="00A34930"/>
    <w:rsid w:val="00A368D4"/>
    <w:rsid w:val="00A36C10"/>
    <w:rsid w:val="00A4394A"/>
    <w:rsid w:val="00A43C8E"/>
    <w:rsid w:val="00A4583D"/>
    <w:rsid w:val="00A506FB"/>
    <w:rsid w:val="00A51313"/>
    <w:rsid w:val="00A51C46"/>
    <w:rsid w:val="00A578C8"/>
    <w:rsid w:val="00A60622"/>
    <w:rsid w:val="00A611E4"/>
    <w:rsid w:val="00A6281D"/>
    <w:rsid w:val="00A64E2A"/>
    <w:rsid w:val="00A6750F"/>
    <w:rsid w:val="00A67C49"/>
    <w:rsid w:val="00A72F7B"/>
    <w:rsid w:val="00A73D23"/>
    <w:rsid w:val="00A75841"/>
    <w:rsid w:val="00A760F4"/>
    <w:rsid w:val="00A86816"/>
    <w:rsid w:val="00A953E2"/>
    <w:rsid w:val="00AA0E5B"/>
    <w:rsid w:val="00AA274E"/>
    <w:rsid w:val="00AA2B11"/>
    <w:rsid w:val="00AA5984"/>
    <w:rsid w:val="00AA659E"/>
    <w:rsid w:val="00AA6AD7"/>
    <w:rsid w:val="00AB0925"/>
    <w:rsid w:val="00AB4F93"/>
    <w:rsid w:val="00AC0322"/>
    <w:rsid w:val="00AC384E"/>
    <w:rsid w:val="00AD11D1"/>
    <w:rsid w:val="00AD4066"/>
    <w:rsid w:val="00AE19FD"/>
    <w:rsid w:val="00AE43E8"/>
    <w:rsid w:val="00AF3219"/>
    <w:rsid w:val="00AF6ADA"/>
    <w:rsid w:val="00AF7F33"/>
    <w:rsid w:val="00B0216F"/>
    <w:rsid w:val="00B03869"/>
    <w:rsid w:val="00B05C63"/>
    <w:rsid w:val="00B20373"/>
    <w:rsid w:val="00B2292C"/>
    <w:rsid w:val="00B23599"/>
    <w:rsid w:val="00B23B63"/>
    <w:rsid w:val="00B322B6"/>
    <w:rsid w:val="00B35651"/>
    <w:rsid w:val="00B41F43"/>
    <w:rsid w:val="00B43522"/>
    <w:rsid w:val="00B54373"/>
    <w:rsid w:val="00B5525E"/>
    <w:rsid w:val="00B55980"/>
    <w:rsid w:val="00B55B11"/>
    <w:rsid w:val="00B60942"/>
    <w:rsid w:val="00B60D23"/>
    <w:rsid w:val="00B62F84"/>
    <w:rsid w:val="00B738FC"/>
    <w:rsid w:val="00B75E20"/>
    <w:rsid w:val="00B76735"/>
    <w:rsid w:val="00B821C7"/>
    <w:rsid w:val="00B90DDB"/>
    <w:rsid w:val="00B91DAE"/>
    <w:rsid w:val="00B920C3"/>
    <w:rsid w:val="00B95348"/>
    <w:rsid w:val="00B97FCF"/>
    <w:rsid w:val="00BA4E70"/>
    <w:rsid w:val="00BA7C30"/>
    <w:rsid w:val="00BC1168"/>
    <w:rsid w:val="00BC4080"/>
    <w:rsid w:val="00BC5813"/>
    <w:rsid w:val="00BC62ED"/>
    <w:rsid w:val="00BC71C6"/>
    <w:rsid w:val="00BD48CF"/>
    <w:rsid w:val="00BD6382"/>
    <w:rsid w:val="00BE02E9"/>
    <w:rsid w:val="00BE16D5"/>
    <w:rsid w:val="00BF6AD2"/>
    <w:rsid w:val="00C0035B"/>
    <w:rsid w:val="00C003BD"/>
    <w:rsid w:val="00C01216"/>
    <w:rsid w:val="00C03BFD"/>
    <w:rsid w:val="00C04F04"/>
    <w:rsid w:val="00C1097F"/>
    <w:rsid w:val="00C12AED"/>
    <w:rsid w:val="00C12E51"/>
    <w:rsid w:val="00C15507"/>
    <w:rsid w:val="00C1786E"/>
    <w:rsid w:val="00C20A45"/>
    <w:rsid w:val="00C212D0"/>
    <w:rsid w:val="00C24FB4"/>
    <w:rsid w:val="00C3104C"/>
    <w:rsid w:val="00C3532A"/>
    <w:rsid w:val="00C36022"/>
    <w:rsid w:val="00C42540"/>
    <w:rsid w:val="00C46CBB"/>
    <w:rsid w:val="00C622EE"/>
    <w:rsid w:val="00C66873"/>
    <w:rsid w:val="00C70488"/>
    <w:rsid w:val="00C7421C"/>
    <w:rsid w:val="00C8211C"/>
    <w:rsid w:val="00C822DF"/>
    <w:rsid w:val="00C86983"/>
    <w:rsid w:val="00C90875"/>
    <w:rsid w:val="00C90DA7"/>
    <w:rsid w:val="00C9592E"/>
    <w:rsid w:val="00C97729"/>
    <w:rsid w:val="00CA457A"/>
    <w:rsid w:val="00CA5D83"/>
    <w:rsid w:val="00CA6286"/>
    <w:rsid w:val="00CB2A36"/>
    <w:rsid w:val="00CC02C2"/>
    <w:rsid w:val="00CC1324"/>
    <w:rsid w:val="00CC1B02"/>
    <w:rsid w:val="00CC58D7"/>
    <w:rsid w:val="00CD1867"/>
    <w:rsid w:val="00CE0CB6"/>
    <w:rsid w:val="00CE3A1F"/>
    <w:rsid w:val="00CF359F"/>
    <w:rsid w:val="00CF52CD"/>
    <w:rsid w:val="00CF5771"/>
    <w:rsid w:val="00CF60F8"/>
    <w:rsid w:val="00D01731"/>
    <w:rsid w:val="00D0463E"/>
    <w:rsid w:val="00D073A4"/>
    <w:rsid w:val="00D13EA8"/>
    <w:rsid w:val="00D151E7"/>
    <w:rsid w:val="00D20382"/>
    <w:rsid w:val="00D27320"/>
    <w:rsid w:val="00D310B5"/>
    <w:rsid w:val="00D43DBC"/>
    <w:rsid w:val="00D46E51"/>
    <w:rsid w:val="00D600D1"/>
    <w:rsid w:val="00D631E8"/>
    <w:rsid w:val="00D6366F"/>
    <w:rsid w:val="00D64AF3"/>
    <w:rsid w:val="00D64E93"/>
    <w:rsid w:val="00D70616"/>
    <w:rsid w:val="00D76296"/>
    <w:rsid w:val="00D76599"/>
    <w:rsid w:val="00D826CF"/>
    <w:rsid w:val="00D82AF1"/>
    <w:rsid w:val="00D972F8"/>
    <w:rsid w:val="00DA1B31"/>
    <w:rsid w:val="00DA2E61"/>
    <w:rsid w:val="00DA6996"/>
    <w:rsid w:val="00DA769E"/>
    <w:rsid w:val="00DB0E0C"/>
    <w:rsid w:val="00DB2F82"/>
    <w:rsid w:val="00DC53FE"/>
    <w:rsid w:val="00DD06A9"/>
    <w:rsid w:val="00DD4B99"/>
    <w:rsid w:val="00DD61C7"/>
    <w:rsid w:val="00DE2B06"/>
    <w:rsid w:val="00DE4F6C"/>
    <w:rsid w:val="00DF29FD"/>
    <w:rsid w:val="00DF5805"/>
    <w:rsid w:val="00E065F1"/>
    <w:rsid w:val="00E11130"/>
    <w:rsid w:val="00E1236D"/>
    <w:rsid w:val="00E16983"/>
    <w:rsid w:val="00E277FC"/>
    <w:rsid w:val="00E30716"/>
    <w:rsid w:val="00E3627E"/>
    <w:rsid w:val="00E36B80"/>
    <w:rsid w:val="00E43A4F"/>
    <w:rsid w:val="00E51F05"/>
    <w:rsid w:val="00E53C10"/>
    <w:rsid w:val="00E55F1B"/>
    <w:rsid w:val="00E6784F"/>
    <w:rsid w:val="00E678AD"/>
    <w:rsid w:val="00E71B3C"/>
    <w:rsid w:val="00E72A19"/>
    <w:rsid w:val="00E72FC9"/>
    <w:rsid w:val="00E738F0"/>
    <w:rsid w:val="00E77F4A"/>
    <w:rsid w:val="00E916E1"/>
    <w:rsid w:val="00E923E7"/>
    <w:rsid w:val="00E94647"/>
    <w:rsid w:val="00E97DB8"/>
    <w:rsid w:val="00EA57D6"/>
    <w:rsid w:val="00EA6570"/>
    <w:rsid w:val="00EB3A35"/>
    <w:rsid w:val="00EB4656"/>
    <w:rsid w:val="00EC6BC9"/>
    <w:rsid w:val="00ED6040"/>
    <w:rsid w:val="00EE4110"/>
    <w:rsid w:val="00EE5359"/>
    <w:rsid w:val="00F0017C"/>
    <w:rsid w:val="00F0229C"/>
    <w:rsid w:val="00F032C1"/>
    <w:rsid w:val="00F04DEE"/>
    <w:rsid w:val="00F07748"/>
    <w:rsid w:val="00F07B3F"/>
    <w:rsid w:val="00F156E2"/>
    <w:rsid w:val="00F16FAC"/>
    <w:rsid w:val="00F22C92"/>
    <w:rsid w:val="00F235A1"/>
    <w:rsid w:val="00F31C9F"/>
    <w:rsid w:val="00F35694"/>
    <w:rsid w:val="00F4535E"/>
    <w:rsid w:val="00F47271"/>
    <w:rsid w:val="00F5247F"/>
    <w:rsid w:val="00F52B96"/>
    <w:rsid w:val="00F541DE"/>
    <w:rsid w:val="00F63024"/>
    <w:rsid w:val="00F65295"/>
    <w:rsid w:val="00F70AAC"/>
    <w:rsid w:val="00F74375"/>
    <w:rsid w:val="00F74CA8"/>
    <w:rsid w:val="00F75521"/>
    <w:rsid w:val="00F7591C"/>
    <w:rsid w:val="00F80CC6"/>
    <w:rsid w:val="00F82204"/>
    <w:rsid w:val="00F84FE3"/>
    <w:rsid w:val="00F929EB"/>
    <w:rsid w:val="00F930E2"/>
    <w:rsid w:val="00F94952"/>
    <w:rsid w:val="00F951A6"/>
    <w:rsid w:val="00FA059E"/>
    <w:rsid w:val="00FA0BC2"/>
    <w:rsid w:val="00FA37BE"/>
    <w:rsid w:val="00FB0AFD"/>
    <w:rsid w:val="00FB1071"/>
    <w:rsid w:val="00FC789C"/>
    <w:rsid w:val="00FE2ACB"/>
    <w:rsid w:val="00FE2DEF"/>
    <w:rsid w:val="00FE48CA"/>
    <w:rsid w:val="00FE57CF"/>
    <w:rsid w:val="00FF2BB5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347A1"/>
  <w15:chartTrackingRefBased/>
  <w15:docId w15:val="{D38110BA-A79B-49D8-B4CE-65918F5D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2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2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2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2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122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1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　克明</dc:creator>
  <cp:keywords/>
  <dc:description/>
  <cp:lastModifiedBy>今泉　克明</cp:lastModifiedBy>
  <cp:revision>4</cp:revision>
  <dcterms:created xsi:type="dcterms:W3CDTF">2025-06-23T06:22:00Z</dcterms:created>
  <dcterms:modified xsi:type="dcterms:W3CDTF">2025-06-23T07:58:00Z</dcterms:modified>
</cp:coreProperties>
</file>